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7D68" w:rsidP="00307D68">
      <w:pPr>
        <w:pStyle w:val="3"/>
        <w:jc w:val="center"/>
        <w:rPr>
          <w:rFonts w:eastAsia="Times New Roman"/>
          <w:lang w:val="en-US"/>
        </w:rPr>
      </w:pPr>
      <w:r w:rsidRPr="00307D68">
        <w:rPr>
          <w:rFonts w:eastAsia="Times New Roman"/>
        </w:rPr>
        <w:t>3-й открытый Кубок ГБФСУ КО «СШОР по шахматам» он-</w:t>
      </w:r>
      <w:proofErr w:type="spellStart"/>
      <w:r w:rsidRPr="00307D68">
        <w:rPr>
          <w:rFonts w:eastAsia="Times New Roman"/>
        </w:rPr>
        <w:t>лайн</w:t>
      </w:r>
      <w:proofErr w:type="spellEnd"/>
    </w:p>
    <w:p w:rsidR="00307D68" w:rsidRPr="00307D68" w:rsidRDefault="00307D68" w:rsidP="00307D68">
      <w:pPr>
        <w:pStyle w:val="3"/>
        <w:jc w:val="center"/>
        <w:rPr>
          <w:rFonts w:eastAsia="Times New Roman"/>
        </w:rPr>
      </w:pPr>
      <w:r>
        <w:rPr>
          <w:rFonts w:eastAsia="Times New Roman"/>
          <w:lang w:val="en-US"/>
        </w:rPr>
        <w:t>3</w:t>
      </w:r>
      <w:r>
        <w:rPr>
          <w:rFonts w:eastAsia="Times New Roman"/>
        </w:rPr>
        <w:t xml:space="preserve"> этап 28.04.2020</w:t>
      </w:r>
      <w:bookmarkStart w:id="0" w:name="_GoBack"/>
      <w:bookmarkEnd w:id="0"/>
    </w:p>
    <w:tbl>
      <w:tblPr>
        <w:tblW w:w="0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2894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824"/>
        <w:gridCol w:w="536"/>
        <w:gridCol w:w="676"/>
        <w:gridCol w:w="634"/>
      </w:tblGrid>
      <w:tr w:rsidR="00000000">
        <w:trPr>
          <w:tblCellSpacing w:w="12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Игроки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Очки&gt;=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Бухг.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Прогр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Кузбасс-2020 (2658)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Деменский_Евгений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(2477)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Михайлов_1973 (2656)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Гончаров_Владислав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(2811)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фесенко_виталий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(2523)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Фанасков_Вячеслав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Карелов_Павел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(2635)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Бувальцев_Андрей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(2162)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Грудцин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-Алексей (2148)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Фанасков_Никита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Латфулин_Радмир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Шматов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Отдельнов_Виктор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Негореев_Захар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(2269)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Отдельнов_Кирилл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(2474)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Чернюк_Егор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Королева_Елизавета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Отдельнов_Сергей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(2338)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W_I_S_T (2218)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__Иван (2119)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Кравченко_Тимур2006 (1941)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Торгунакова_Дарья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Зябкин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-Данил (1916)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Брюхачев_Роман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Батурова-Дарья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Антропов_Тимофей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(1878)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патин (2225)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Брюхачева_Саша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Абдрахманов_Саша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Пляскина_Александра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GASPARYAN_ARTAK (2388)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Беленко_Семён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Dimasco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Арикайнен_Максим09 (2089)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Лаптев_Евгений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Белянов_Роман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(1876)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Пшеницын_Александр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Шарыгин_Святослав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Голыжбин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-Артем (1726)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Батурова-Арина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Скрипко_Андрей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Снегирёв_Захар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Демин_Артем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Азери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(2568)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эндшпиль (1653)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fff333 (2101)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ЧегодаеваАнастасия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DELTA (1826)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Сергеев_Дмитрий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MarkPan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Чегодаев-Дмитрий (1352)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Лисёнок5555 (2480)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litan012 (2108)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PPP54 (1652)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Kyrgyz_myrza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никтоя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(2067)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Volodya_R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антимак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инопланетянин_Х-9 (2235)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Barrakuda25 (2188)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60 - 64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Zasada9 (1538)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60 - 64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Jan_blaginin67 (1717)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60 - 64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Ивлев_Николай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(1258)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60 - 64</w:t>
            </w:r>
          </w:p>
        </w:tc>
      </w:tr>
      <w:tr w:rsidR="0000000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Ткачёв_Роман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0E19FA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60 - 64</w:t>
            </w:r>
          </w:p>
        </w:tc>
      </w:tr>
    </w:tbl>
    <w:p w:rsidR="000E19FA" w:rsidRDefault="000E19FA">
      <w:pPr>
        <w:rPr>
          <w:rFonts w:eastAsia="Times New Roman"/>
        </w:rPr>
      </w:pPr>
    </w:p>
    <w:sectPr w:rsidR="000E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07D68"/>
    <w:rsid w:val="000E19FA"/>
    <w:rsid w:val="0030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шахматы</dc:creator>
  <cp:lastModifiedBy>шахматы</cp:lastModifiedBy>
  <cp:revision>2</cp:revision>
  <dcterms:created xsi:type="dcterms:W3CDTF">2020-04-28T12:31:00Z</dcterms:created>
  <dcterms:modified xsi:type="dcterms:W3CDTF">2020-04-28T12:31:00Z</dcterms:modified>
</cp:coreProperties>
</file>